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C8EF" w14:textId="40124104" w:rsidR="00291266" w:rsidRDefault="00291266" w:rsidP="00291266">
      <w:r>
        <w:t>Zgłoszenie udziału w warsztatach córki/ syna…………………………………………………………………………………</w:t>
      </w:r>
      <w:r w:rsidR="00F15AC3">
        <w:t>……………………</w:t>
      </w:r>
      <w:r>
        <w:t>.</w:t>
      </w:r>
    </w:p>
    <w:p w14:paraId="367E51FC" w14:textId="079CF2BE" w:rsidR="00F15AC3" w:rsidRDefault="00291266" w:rsidP="00F15AC3">
      <w:pPr>
        <w:pStyle w:val="Bezodstpw"/>
      </w:pPr>
      <w:r>
        <w:t xml:space="preserve">równoznaczne jest z przyjęciem do wiadomości i zaakceptowaniem regulaminu UCZESTNICTWA W WARSZTATCH TANECZNYCH organizowanych przez Centrum Kultury i Rekreacji w Lądku-Zdroju w dniach </w:t>
      </w:r>
      <w:r w:rsidR="00557F51">
        <w:t>1-8</w:t>
      </w:r>
      <w:r>
        <w:t xml:space="preserve"> lipca 202</w:t>
      </w:r>
      <w:r w:rsidR="00557F51">
        <w:t>3</w:t>
      </w:r>
      <w:r>
        <w:t xml:space="preserve"> r., warunków uczestnictwa oraz z wyrażeniem zgody na przetwarzanie danych osobowych przez Organizatora w celach informacyjnych i marketingowych zgodnie z art.13 ust.1 i ust.2 Rozporządzenia Parlamentu Europejskiego i Rady UE </w:t>
      </w:r>
    </w:p>
    <w:p w14:paraId="60663A76" w14:textId="77BECCFF" w:rsidR="00291266" w:rsidRDefault="00291266" w:rsidP="00F15AC3">
      <w:pPr>
        <w:pStyle w:val="Bezodstpw"/>
      </w:pPr>
      <w:r>
        <w:t>z 27 kwietnia 2016 r. w sprawie ochrony osób fizycznych w związku z przetwarzaniem danych osobowych</w:t>
      </w:r>
      <w:r w:rsidR="00463203">
        <w:t xml:space="preserve"> i w sprawie swobodnego przepływu takich danych oraz uchylenia dyrektywy 95/46/WE (RODO)</w:t>
      </w:r>
    </w:p>
    <w:p w14:paraId="4CDDB634" w14:textId="271C13D4" w:rsidR="00291266" w:rsidRDefault="00291266" w:rsidP="00291266">
      <w:r>
        <w:t>Oświadczam, że zapoznałem/łam się z Regulaminem i Polityką Prywatności oraz akceptuję ich warunki.</w:t>
      </w:r>
    </w:p>
    <w:p w14:paraId="70A3D3F6" w14:textId="77777777" w:rsidR="00291266" w:rsidRDefault="00291266" w:rsidP="00463203">
      <w:pPr>
        <w:pStyle w:val="Bezodstpw"/>
      </w:pPr>
      <w:r>
        <w:t xml:space="preserve">Regulamin warsztatów dostępny na stronie </w:t>
      </w:r>
      <w:hyperlink r:id="rId4" w:history="1">
        <w:r w:rsidRPr="00E90540">
          <w:rPr>
            <w:rStyle w:val="Hipercze"/>
          </w:rPr>
          <w:t>www.festiwaltanca.pl</w:t>
        </w:r>
      </w:hyperlink>
    </w:p>
    <w:p w14:paraId="580773DC" w14:textId="77777777" w:rsidR="00291266" w:rsidRDefault="00291266" w:rsidP="00463203">
      <w:pPr>
        <w:pStyle w:val="Bezodstpw"/>
      </w:pPr>
      <w:r>
        <w:t xml:space="preserve">Regulamin i polityka prywatności dostępne na stronie </w:t>
      </w:r>
      <w:hyperlink r:id="rId5" w:history="1">
        <w:r w:rsidRPr="00E90540">
          <w:rPr>
            <w:rStyle w:val="Hipercze"/>
          </w:rPr>
          <w:t>www.ckirladek.pl</w:t>
        </w:r>
      </w:hyperlink>
    </w:p>
    <w:p w14:paraId="37786740" w14:textId="77777777" w:rsidR="00F15AC3" w:rsidRDefault="00F15AC3" w:rsidP="00F15AC3">
      <w:pPr>
        <w:pStyle w:val="Bezodstpw"/>
      </w:pPr>
    </w:p>
    <w:p w14:paraId="3B498835" w14:textId="77777777" w:rsidR="00726CD6" w:rsidRDefault="00726CD6" w:rsidP="00F15AC3">
      <w:pPr>
        <w:pStyle w:val="Bezodstpw"/>
      </w:pPr>
    </w:p>
    <w:p w14:paraId="1410650B" w14:textId="26F25F94" w:rsidR="00F15AC3" w:rsidRDefault="00291266" w:rsidP="00F15AC3">
      <w:pPr>
        <w:pStyle w:val="Bezodstpw"/>
      </w:pPr>
      <w:r>
        <w:t>……………………………………………</w:t>
      </w:r>
      <w:r w:rsidR="00F15AC3">
        <w:tab/>
      </w:r>
      <w:r w:rsidR="00F15AC3">
        <w:tab/>
      </w:r>
      <w:r w:rsidR="00F15AC3">
        <w:tab/>
      </w:r>
      <w:r w:rsidR="00F15AC3">
        <w:tab/>
      </w:r>
      <w:r w:rsidR="00F15AC3">
        <w:tab/>
      </w:r>
      <w:r w:rsidR="00F15AC3">
        <w:tab/>
        <w:t>…………………………………………………………..</w:t>
      </w:r>
    </w:p>
    <w:p w14:paraId="0D8366F9" w14:textId="2D30DFCC" w:rsidR="00291266" w:rsidRDefault="00F15AC3" w:rsidP="00F15AC3">
      <w:pPr>
        <w:pStyle w:val="Bezodstpw"/>
      </w:pPr>
      <w:r>
        <w:t>Data,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266">
        <w:t>Podpis rodzica/ opiekuna prawnego</w:t>
      </w:r>
    </w:p>
    <w:p w14:paraId="55BE9312" w14:textId="77777777" w:rsidR="00726CD6" w:rsidRDefault="00726CD6" w:rsidP="00291266"/>
    <w:p w14:paraId="08E7C497" w14:textId="26C57407" w:rsidR="00726CD6" w:rsidRDefault="00F15AC3" w:rsidP="00291266">
      <w:r>
        <w:t>Oświadczam, że wyrażam zgodę na publikacj</w:t>
      </w:r>
      <w:r w:rsidR="00726CD6">
        <w:t>ę</w:t>
      </w:r>
      <w:r>
        <w:t xml:space="preserve"> wizerunku mojego dziecka</w:t>
      </w:r>
      <w:r w:rsidR="00726CD6">
        <w:t xml:space="preserve"> </w:t>
      </w:r>
      <w:r>
        <w:t>……………………………………………………………………</w:t>
      </w:r>
      <w:r w:rsidR="00726CD6">
        <w:t>………………………………………………………</w:t>
      </w:r>
      <w:r>
        <w:t xml:space="preserve">.., </w:t>
      </w:r>
    </w:p>
    <w:p w14:paraId="4E00AFF0" w14:textId="720709AD" w:rsidR="00291266" w:rsidRDefault="00F15AC3" w:rsidP="00291266">
      <w:r>
        <w:t xml:space="preserve">nagrywanie i fotografowanie podczas </w:t>
      </w:r>
      <w:r w:rsidR="00726CD6">
        <w:t>zajęć</w:t>
      </w:r>
      <w:r>
        <w:t xml:space="preserve"> warsztatowych, koncertów i innych działań podczas Międzynarodowego Festiwalu Tańca im. Olgi Sawickiej w Lądku-Zdroju</w:t>
      </w:r>
      <w:r w:rsidR="00463203">
        <w:t>.</w:t>
      </w:r>
    </w:p>
    <w:p w14:paraId="16FC8D47" w14:textId="77777777" w:rsidR="00726CD6" w:rsidRDefault="00726CD6" w:rsidP="00726CD6">
      <w:pPr>
        <w:pStyle w:val="Bezodstpw"/>
      </w:pPr>
    </w:p>
    <w:p w14:paraId="75CEFFF2" w14:textId="5D656C67" w:rsidR="00726CD6" w:rsidRDefault="00726CD6" w:rsidP="00726CD6">
      <w:pPr>
        <w:pStyle w:val="Bezodstpw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213DDD74" w14:textId="77777777" w:rsidR="00726CD6" w:rsidRDefault="00726CD6" w:rsidP="00726CD6">
      <w:pPr>
        <w:pStyle w:val="Bezodstpw"/>
      </w:pPr>
      <w:r>
        <w:t>Data,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 prawnego</w:t>
      </w:r>
    </w:p>
    <w:p w14:paraId="01B92234" w14:textId="1039B7C7" w:rsidR="00291266" w:rsidRDefault="00291266"/>
    <w:p w14:paraId="2F97AB45" w14:textId="77777777" w:rsidR="00726CD6" w:rsidRDefault="00726CD6" w:rsidP="00726CD6"/>
    <w:p w14:paraId="68923B5F" w14:textId="77777777" w:rsidR="00726CD6" w:rsidRDefault="00726CD6" w:rsidP="00726CD6">
      <w:r>
        <w:t>Zgłoszenie udziału w warsztatach córki/ syna……………………………………………………………………………………………………….</w:t>
      </w:r>
    </w:p>
    <w:p w14:paraId="4CFCAC63" w14:textId="5B38A5D4" w:rsidR="00726CD6" w:rsidRDefault="00726CD6" w:rsidP="00726CD6">
      <w:pPr>
        <w:pStyle w:val="Bezodstpw"/>
      </w:pPr>
      <w:r>
        <w:t xml:space="preserve">równoznaczne jest z przyjęciem do wiadomości i zaakceptowaniem regulaminu UCZESTNICTWA W WARSZTATCH TANECZNYCH organizowanych przez Centrum Kultury i Rekreacji w Lądku-Zdroju w dniach </w:t>
      </w:r>
      <w:r w:rsidR="00557F51">
        <w:t>1-8</w:t>
      </w:r>
      <w:r>
        <w:t xml:space="preserve"> lipca 202</w:t>
      </w:r>
      <w:r w:rsidR="00557F51">
        <w:t>3</w:t>
      </w:r>
      <w:r>
        <w:t xml:space="preserve"> r., warunków uczestnictwa oraz z wyrażeniem zgody na przetwarzanie danych osobowych przez Organizatora w celach informacyjnych i marketingowych zgodnie z art.13 ust.1 i ust.2 Rozporządzenia Parlamentu Europejskiego i Rady UE </w:t>
      </w:r>
    </w:p>
    <w:p w14:paraId="5FD61362" w14:textId="05CF2B5A" w:rsidR="00463203" w:rsidRDefault="00726CD6" w:rsidP="00463203">
      <w:pPr>
        <w:pStyle w:val="Bezodstpw"/>
      </w:pPr>
      <w:r>
        <w:t>z 27 kwietnia 2016 r. w sprawie ochrony osób fizycznych w związku z przetwarzaniem danych osobowych</w:t>
      </w:r>
      <w:r w:rsidR="00463203">
        <w:t xml:space="preserve"> i w sprawie swobodnego przepływu takich danych oraz uchylenia dyrektywy 95/46/WE (RODO)</w:t>
      </w:r>
    </w:p>
    <w:p w14:paraId="146E3BFE" w14:textId="32B28619" w:rsidR="00726CD6" w:rsidRDefault="00726CD6" w:rsidP="00726CD6">
      <w:pPr>
        <w:pStyle w:val="Bezodstpw"/>
      </w:pPr>
    </w:p>
    <w:p w14:paraId="76C75FFF" w14:textId="77777777" w:rsidR="00726CD6" w:rsidRDefault="00726CD6" w:rsidP="00726CD6">
      <w:r>
        <w:t>Oświadczam, że zapoznałem/łam się z Regulaminem i Polityką Prywatności oraz akceptuję ich warunki.</w:t>
      </w:r>
    </w:p>
    <w:p w14:paraId="59BAB26B" w14:textId="77777777" w:rsidR="00726CD6" w:rsidRDefault="00726CD6" w:rsidP="00463203">
      <w:pPr>
        <w:pStyle w:val="Bezodstpw"/>
      </w:pPr>
      <w:r>
        <w:t xml:space="preserve">Regulamin warsztatów dostępny na stronie </w:t>
      </w:r>
      <w:hyperlink r:id="rId6" w:history="1">
        <w:r w:rsidRPr="00E90540">
          <w:rPr>
            <w:rStyle w:val="Hipercze"/>
          </w:rPr>
          <w:t>www.festiwaltanca.pl</w:t>
        </w:r>
      </w:hyperlink>
    </w:p>
    <w:p w14:paraId="6A5BAB94" w14:textId="77777777" w:rsidR="00726CD6" w:rsidRDefault="00726CD6" w:rsidP="00463203">
      <w:pPr>
        <w:pStyle w:val="Bezodstpw"/>
      </w:pPr>
      <w:r>
        <w:t xml:space="preserve">Regulamin i polityka prywatności dostępne na stronie </w:t>
      </w:r>
      <w:hyperlink r:id="rId7" w:history="1">
        <w:r w:rsidRPr="00E90540">
          <w:rPr>
            <w:rStyle w:val="Hipercze"/>
          </w:rPr>
          <w:t>www.ckirladek.pl</w:t>
        </w:r>
      </w:hyperlink>
    </w:p>
    <w:p w14:paraId="71B4D0B9" w14:textId="77777777" w:rsidR="00726CD6" w:rsidRDefault="00726CD6" w:rsidP="00726CD6">
      <w:pPr>
        <w:pStyle w:val="Bezodstpw"/>
      </w:pPr>
    </w:p>
    <w:p w14:paraId="40B83EB2" w14:textId="77777777" w:rsidR="00726CD6" w:rsidRDefault="00726CD6" w:rsidP="00726CD6">
      <w:pPr>
        <w:pStyle w:val="Bezodstpw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774A054F" w14:textId="77777777" w:rsidR="00726CD6" w:rsidRDefault="00726CD6" w:rsidP="00726CD6">
      <w:pPr>
        <w:pStyle w:val="Bezodstpw"/>
      </w:pPr>
      <w:r>
        <w:t>Data,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 prawnego</w:t>
      </w:r>
    </w:p>
    <w:p w14:paraId="6DBA8EF3" w14:textId="77777777" w:rsidR="00726CD6" w:rsidRDefault="00726CD6" w:rsidP="00726CD6"/>
    <w:p w14:paraId="290AE5CF" w14:textId="77777777" w:rsidR="00726CD6" w:rsidRDefault="00726CD6" w:rsidP="00726CD6"/>
    <w:p w14:paraId="221EEE79" w14:textId="40043C4A" w:rsidR="00726CD6" w:rsidRDefault="00726CD6" w:rsidP="00726CD6">
      <w:r>
        <w:t xml:space="preserve">Oświadczam, że wyrażam zgodę na publikację wizerunku mojego dziecka …………………………………………………………………………………………………………………………….., </w:t>
      </w:r>
    </w:p>
    <w:p w14:paraId="17AF5B3F" w14:textId="30637187" w:rsidR="00726CD6" w:rsidRDefault="00726CD6" w:rsidP="00726CD6">
      <w:r>
        <w:t>nagrywanie i fotografowanie podczas zajęć warsztatowych, koncertów i innych działań podczas Międzynarodowego Festiwalu Tańca im. Olgi Sawickiej w Lądku-Zdroju</w:t>
      </w:r>
      <w:r w:rsidR="00463203">
        <w:t>.</w:t>
      </w:r>
    </w:p>
    <w:p w14:paraId="2972B3AB" w14:textId="77777777" w:rsidR="00463203" w:rsidRDefault="00463203" w:rsidP="00726CD6"/>
    <w:p w14:paraId="300200F5" w14:textId="77777777" w:rsidR="00726CD6" w:rsidRDefault="00726CD6" w:rsidP="00726CD6">
      <w:pPr>
        <w:pStyle w:val="Bezodstpw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114C1A3F" w14:textId="7D89BCDF" w:rsidR="00726CD6" w:rsidRDefault="00726CD6" w:rsidP="00726CD6">
      <w:pPr>
        <w:pStyle w:val="Bezodstpw"/>
      </w:pPr>
      <w:r>
        <w:t>Data,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 prawnego</w:t>
      </w:r>
    </w:p>
    <w:sectPr w:rsidR="00726CD6" w:rsidSect="00291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5D"/>
    <w:rsid w:val="00291266"/>
    <w:rsid w:val="00377F84"/>
    <w:rsid w:val="00463203"/>
    <w:rsid w:val="004F0F89"/>
    <w:rsid w:val="00557F51"/>
    <w:rsid w:val="00726CD6"/>
    <w:rsid w:val="0083545D"/>
    <w:rsid w:val="00C27DFD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784B"/>
  <w15:chartTrackingRefBased/>
  <w15:docId w15:val="{12979A07-E76C-42D6-803E-979BC88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4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F8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91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irlad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waltanca.pl" TargetMode="External"/><Relationship Id="rId5" Type="http://schemas.openxmlformats.org/officeDocument/2006/relationships/hyperlink" Target="http://www.ckirladek.pl" TargetMode="External"/><Relationship Id="rId4" Type="http://schemas.openxmlformats.org/officeDocument/2006/relationships/hyperlink" Target="http://www.festiwaltanc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Stuła</dc:creator>
  <cp:keywords/>
  <dc:description/>
  <cp:lastModifiedBy>Małgorzata Stuła</cp:lastModifiedBy>
  <cp:revision>2</cp:revision>
  <cp:lastPrinted>2022-06-23T10:43:00Z</cp:lastPrinted>
  <dcterms:created xsi:type="dcterms:W3CDTF">2023-06-27T06:46:00Z</dcterms:created>
  <dcterms:modified xsi:type="dcterms:W3CDTF">2023-06-27T06:46:00Z</dcterms:modified>
</cp:coreProperties>
</file>